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D922E" w14:textId="77777777" w:rsidR="00FC7C82" w:rsidRPr="00FC7C82" w:rsidRDefault="00FC7C82" w:rsidP="00C40514">
      <w:pPr>
        <w:pStyle w:val="Akapitzlist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C7C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CENOWY</w:t>
      </w:r>
    </w:p>
    <w:p w14:paraId="78FDAE3F" w14:textId="77777777" w:rsidR="00FC7C82" w:rsidRDefault="00FC7C82" w:rsidP="00FC7C82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24EFC4" w14:textId="77777777" w:rsidR="00C40514" w:rsidRPr="00FC7C82" w:rsidRDefault="00C40514" w:rsidP="00FC7C82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712A84A" w14:textId="469D0756" w:rsidR="00FC7C82" w:rsidRPr="00FC7C82" w:rsidRDefault="00FC7C82" w:rsidP="00FC7C8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C7C82">
        <w:rPr>
          <w:rFonts w:ascii="Times New Roman" w:eastAsia="Times New Roman" w:hAnsi="Times New Roman" w:cs="Times New Roman"/>
          <w:szCs w:val="20"/>
          <w:lang w:eastAsia="pl-PL"/>
        </w:rPr>
        <w:t>Nawiązując do ogłoszenia o zamówieniu na:</w:t>
      </w:r>
      <w:r w:rsidRPr="00FC7C82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 </w:t>
      </w:r>
      <w:r w:rsidR="009247DF" w:rsidRPr="009247DF">
        <w:rPr>
          <w:rFonts w:ascii="Times New Roman" w:eastAsia="Times New Roman" w:hAnsi="Times New Roman" w:cs="Times New Roman"/>
          <w:b/>
          <w:bCs/>
          <w:lang w:eastAsia="pl-PL"/>
        </w:rPr>
        <w:t>odnowienie i dostawę licencji  oprogramowania Microsoft na potrzeby Gdańskich Nieruchomości.</w:t>
      </w:r>
      <w:r w:rsidR="00C4051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Cs w:val="20"/>
          <w:lang w:eastAsia="pl-PL"/>
        </w:rPr>
        <w:t>s</w:t>
      </w:r>
      <w:r w:rsidRPr="00FC7C82">
        <w:rPr>
          <w:rFonts w:ascii="Times New Roman" w:eastAsia="Times New Roman" w:hAnsi="Times New Roman" w:cs="Times New Roman"/>
          <w:szCs w:val="20"/>
          <w:lang w:eastAsia="pl-PL"/>
        </w:rPr>
        <w:t>kładamy niniejszą ofertę za cenę:</w:t>
      </w:r>
    </w:p>
    <w:p w14:paraId="2C026419" w14:textId="77777777" w:rsidR="00FC7C82" w:rsidRPr="00FC7C82" w:rsidRDefault="00FC7C82" w:rsidP="00FC7C8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7A61186" w14:textId="7331D7BF" w:rsidR="00F202CE" w:rsidRPr="00C40514" w:rsidRDefault="00FC7C82" w:rsidP="00265E4B">
      <w:pPr>
        <w:tabs>
          <w:tab w:val="left" w:pos="660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40514">
        <w:rPr>
          <w:rFonts w:ascii="Times New Roman" w:hAnsi="Times New Roman" w:cs="Times New Roman"/>
          <w:b/>
          <w:bCs/>
        </w:rPr>
        <w:t>Zadanie (Część) 1</w:t>
      </w:r>
      <w:r w:rsidR="00265E4B">
        <w:rPr>
          <w:rFonts w:ascii="Times New Roman" w:hAnsi="Times New Roman" w:cs="Times New Roman"/>
          <w:b/>
          <w:bCs/>
        </w:rPr>
        <w:tab/>
      </w:r>
    </w:p>
    <w:tbl>
      <w:tblPr>
        <w:tblW w:w="5000" w:type="pct"/>
        <w:tblInd w:w="-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"/>
        <w:gridCol w:w="3263"/>
        <w:gridCol w:w="644"/>
        <w:gridCol w:w="1357"/>
        <w:gridCol w:w="1355"/>
        <w:gridCol w:w="938"/>
        <w:gridCol w:w="1194"/>
      </w:tblGrid>
      <w:tr w:rsidR="00D134ED" w:rsidRPr="00D134ED" w14:paraId="6B3E9AA4" w14:textId="77777777" w:rsidTr="00265E4B">
        <w:trPr>
          <w:cantSplit/>
          <w:trHeight w:val="1106"/>
        </w:trPr>
        <w:tc>
          <w:tcPr>
            <w:tcW w:w="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FB13F3" w14:textId="77777777" w:rsidR="00A2734D" w:rsidRPr="00D134ED" w:rsidRDefault="00A2734D" w:rsidP="00A2734D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right="-410" w:hanging="362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D134E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8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3393C0C" w14:textId="77777777" w:rsidR="00A2734D" w:rsidRPr="00E951C2" w:rsidRDefault="00557088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Przedmiot zamówienia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5C19258" w14:textId="77777777" w:rsidR="00775A9B" w:rsidRPr="00E951C2" w:rsidRDefault="00775A9B" w:rsidP="00775A9B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1808B9" w14:textId="77777777" w:rsidR="00775A9B" w:rsidRPr="00E951C2" w:rsidRDefault="00557088" w:rsidP="0055708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 xml:space="preserve">      </w:t>
            </w: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 xml:space="preserve">Ilość  </w:t>
            </w:r>
            <w:r w:rsidRPr="00E951C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 xml:space="preserve">   (szt.)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B135103" w14:textId="77777777" w:rsidR="00557088" w:rsidRPr="00E951C2" w:rsidRDefault="00557088" w:rsidP="0055708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Cena jednostkowa</w:t>
            </w:r>
          </w:p>
          <w:p w14:paraId="3F17B595" w14:textId="77777777" w:rsidR="00A2734D" w:rsidRPr="00E951C2" w:rsidRDefault="00557088" w:rsidP="0055708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netto w zł/szt</w:t>
            </w:r>
            <w:r w:rsidR="001C7AB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0B9DF8A3" w14:textId="77777777" w:rsidR="00A2734D" w:rsidRPr="00E951C2" w:rsidRDefault="00A2734D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584115" w14:textId="77777777" w:rsidR="00557088" w:rsidRPr="00E951C2" w:rsidRDefault="00557088" w:rsidP="0055708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Wartość netto</w:t>
            </w:r>
          </w:p>
          <w:p w14:paraId="42C5A17D" w14:textId="77777777" w:rsidR="00775A9B" w:rsidRPr="00E951C2" w:rsidRDefault="00557088" w:rsidP="0055708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(2 x 3)</w:t>
            </w:r>
          </w:p>
          <w:p w14:paraId="32D1109A" w14:textId="77777777" w:rsidR="00A2734D" w:rsidRPr="00E951C2" w:rsidRDefault="00A2734D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br/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7A280787" w14:textId="77777777" w:rsidR="00A2734D" w:rsidRPr="00E951C2" w:rsidRDefault="00A2734D" w:rsidP="00FC7C82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VAT 23%</w:t>
            </w:r>
          </w:p>
          <w:p w14:paraId="6CB5B263" w14:textId="77777777" w:rsidR="00A2734D" w:rsidRPr="00E951C2" w:rsidRDefault="00A2734D" w:rsidP="00FC7C82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59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610CDA21" w14:textId="77777777" w:rsidR="00557088" w:rsidRPr="00E951C2" w:rsidRDefault="00557088" w:rsidP="00FC7C82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Wartość brutto</w:t>
            </w:r>
          </w:p>
          <w:p w14:paraId="451900C0" w14:textId="77777777" w:rsidR="00A2734D" w:rsidRPr="00E951C2" w:rsidRDefault="00557088" w:rsidP="00FC7C82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(4 +5)</w:t>
            </w:r>
          </w:p>
        </w:tc>
      </w:tr>
      <w:tr w:rsidR="00D134ED" w:rsidRPr="00D134ED" w14:paraId="33A04BBC" w14:textId="77777777" w:rsidTr="00265E4B">
        <w:trPr>
          <w:cantSplit/>
          <w:trHeight w:val="257"/>
        </w:trPr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F7E10" w14:textId="77777777" w:rsidR="00A2734D" w:rsidRPr="00D134ED" w:rsidRDefault="00A2734D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408A6" w14:textId="77777777" w:rsidR="00A2734D" w:rsidRPr="001C7AB8" w:rsidRDefault="00A2734D" w:rsidP="00DF37D9">
            <w:pPr>
              <w:tabs>
                <w:tab w:val="left" w:pos="1080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A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CA42B" w14:textId="77777777" w:rsidR="00A2734D" w:rsidRPr="001C7AB8" w:rsidRDefault="00A2734D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A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92D3A0" w14:textId="77777777" w:rsidR="00A2734D" w:rsidRPr="001C7AB8" w:rsidRDefault="00A2734D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A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D57F9" w14:textId="77777777" w:rsidR="00A2734D" w:rsidRPr="001C7AB8" w:rsidRDefault="00A2734D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A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B4C3CD" w14:textId="77777777" w:rsidR="00A2734D" w:rsidRPr="001C7AB8" w:rsidRDefault="00A2734D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A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848DF" w14:textId="77777777" w:rsidR="00A2734D" w:rsidRPr="001C7AB8" w:rsidRDefault="00A2734D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A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</w:tr>
      <w:tr w:rsidR="00D134ED" w:rsidRPr="00D134ED" w14:paraId="7278B716" w14:textId="77777777" w:rsidTr="00265E4B">
        <w:trPr>
          <w:cantSplit/>
          <w:trHeight w:val="454"/>
        </w:trPr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63208" w14:textId="77777777" w:rsidR="00A2734D" w:rsidRPr="00E951C2" w:rsidRDefault="00A2734D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1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A225D" w14:textId="3F9061DC" w:rsidR="00A2734D" w:rsidRPr="00C40514" w:rsidRDefault="00265E4B" w:rsidP="00557088">
            <w:pPr>
              <w:tabs>
                <w:tab w:val="left" w:pos="1080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1C7AB8">
              <w:rPr>
                <w:rFonts w:ascii="Times New Roman" w:hAnsi="Times New Roman" w:cs="Times New Roman"/>
                <w:bCs/>
                <w:lang w:val="en-US"/>
              </w:rPr>
              <w:t>Microsoft 365 Business Basic</w:t>
            </w:r>
            <w:r w:rsidRPr="00AC36DD" w:rsidDel="00C40514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5323C" w14:textId="3909FB95" w:rsidR="00A2734D" w:rsidRPr="00E951C2" w:rsidRDefault="00265E4B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260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A50994" w14:textId="77777777" w:rsidR="00A2734D" w:rsidRPr="00E951C2" w:rsidRDefault="00A2734D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D4E41" w14:textId="77777777" w:rsidR="00A2734D" w:rsidRPr="00E951C2" w:rsidRDefault="00A2734D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5FE522" w14:textId="77777777" w:rsidR="00A2734D" w:rsidRPr="00E951C2" w:rsidRDefault="00A2734D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63B2B" w14:textId="77777777" w:rsidR="00A2734D" w:rsidRPr="00E951C2" w:rsidRDefault="00A2734D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D134ED" w:rsidRPr="00D134ED" w14:paraId="1914D3C3" w14:textId="77777777" w:rsidTr="00265E4B">
        <w:trPr>
          <w:cantSplit/>
          <w:trHeight w:val="454"/>
        </w:trPr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4B85C" w14:textId="77777777" w:rsidR="00775A9B" w:rsidRPr="00E951C2" w:rsidRDefault="00775A9B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1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17484" w14:textId="703AC54F" w:rsidR="00775A9B" w:rsidRPr="00265E4B" w:rsidRDefault="00265E4B" w:rsidP="00557088">
            <w:pPr>
              <w:tabs>
                <w:tab w:val="left" w:pos="1080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en-US" w:eastAsia="pl-PL"/>
              </w:rPr>
            </w:pPr>
            <w:bookmarkStart w:id="0" w:name="_Hlk213400994"/>
            <w:r w:rsidRPr="00AC36DD">
              <w:rPr>
                <w:rFonts w:ascii="Times New Roman" w:hAnsi="Times New Roman" w:cs="Times New Roman"/>
                <w:bCs/>
                <w:lang w:val="en-US"/>
              </w:rPr>
              <w:t>Exchange Online Plan 1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bookmarkEnd w:id="0"/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FD6A8" w14:textId="3DFB7A60" w:rsidR="00775A9B" w:rsidRPr="00E951C2" w:rsidRDefault="00265E4B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AA9153" w14:textId="77777777" w:rsidR="00775A9B" w:rsidRPr="00E951C2" w:rsidRDefault="00775A9B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5C9A8" w14:textId="77777777" w:rsidR="00775A9B" w:rsidRPr="00E951C2" w:rsidRDefault="00775A9B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662E30" w14:textId="77777777" w:rsidR="00775A9B" w:rsidRPr="00E951C2" w:rsidRDefault="00775A9B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6C087" w14:textId="77777777" w:rsidR="00775A9B" w:rsidRPr="00E951C2" w:rsidRDefault="00775A9B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D134ED" w:rsidRPr="00D134ED" w14:paraId="3AE3DF97" w14:textId="77777777" w:rsidTr="00265E4B">
        <w:trPr>
          <w:cantSplit/>
          <w:trHeight w:val="454"/>
        </w:trPr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C95B6" w14:textId="77777777" w:rsidR="00775A9B" w:rsidRPr="00E951C2" w:rsidRDefault="00775A9B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1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857F6" w14:textId="22245AD4" w:rsidR="00775A9B" w:rsidRPr="00E951C2" w:rsidRDefault="00265E4B" w:rsidP="00D134ED">
            <w:pPr>
              <w:tabs>
                <w:tab w:val="left" w:pos="1080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1" w:name="_Hlk213401015"/>
            <w:r w:rsidRPr="00DF4E6B">
              <w:rPr>
                <w:rFonts w:ascii="Calibri" w:eastAsia="Times New Roman" w:hAnsi="Calibri" w:cs="Calibri"/>
                <w:color w:val="000000"/>
                <w:lang w:eastAsia="pl-PL"/>
              </w:rPr>
              <w:t>Office 365 E1  z Teams</w:t>
            </w:r>
            <w:r w:rsidRPr="00AC36DD" w:rsidDel="00265E4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bookmarkEnd w:id="1"/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340F8" w14:textId="77777777" w:rsidR="00775A9B" w:rsidRPr="00E951C2" w:rsidRDefault="001C7AB8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D06AAB" w14:textId="77777777" w:rsidR="00775A9B" w:rsidRPr="00E951C2" w:rsidRDefault="00775A9B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916A3" w14:textId="77777777" w:rsidR="00775A9B" w:rsidRPr="00E951C2" w:rsidRDefault="00775A9B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063001" w14:textId="77777777" w:rsidR="00775A9B" w:rsidRPr="00E951C2" w:rsidRDefault="00775A9B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C401A" w14:textId="77777777" w:rsidR="00775A9B" w:rsidRPr="00E951C2" w:rsidRDefault="00775A9B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C7AB8" w:rsidRPr="00D134ED" w14:paraId="2CB534DB" w14:textId="77777777" w:rsidTr="00265E4B">
        <w:trPr>
          <w:cantSplit/>
          <w:trHeight w:val="454"/>
        </w:trPr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57BE5" w14:textId="77777777" w:rsidR="001C7AB8" w:rsidRPr="00E951C2" w:rsidRDefault="001C7AB8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EEA71" w14:textId="27C4D532" w:rsidR="001C7AB8" w:rsidRPr="001C7AB8" w:rsidRDefault="00265E4B" w:rsidP="00D134ED">
            <w:pPr>
              <w:tabs>
                <w:tab w:val="left" w:pos="1080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  <w:lang w:val="en-US"/>
              </w:rPr>
            </w:pPr>
            <w:bookmarkStart w:id="2" w:name="_Hlk213401036"/>
            <w:r w:rsidRPr="00DF4E6B">
              <w:rPr>
                <w:rFonts w:ascii="Calibri" w:eastAsia="Times New Roman" w:hAnsi="Calibri" w:cs="Calibri"/>
                <w:color w:val="000000"/>
                <w:lang w:eastAsia="pl-PL"/>
              </w:rPr>
              <w:t>Office 365 E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 w:rsidRPr="00DF4E6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z Teams</w:t>
            </w:r>
            <w:bookmarkEnd w:id="2"/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4BA41" w14:textId="77777777" w:rsidR="001C7AB8" w:rsidRPr="00E951C2" w:rsidRDefault="001C7AB8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0A3B35" w14:textId="77777777" w:rsidR="001C7AB8" w:rsidRPr="00E951C2" w:rsidRDefault="001C7AB8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E5A2A" w14:textId="77777777" w:rsidR="001C7AB8" w:rsidRPr="00E951C2" w:rsidRDefault="001C7AB8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25C50B" w14:textId="77777777" w:rsidR="001C7AB8" w:rsidRPr="00E951C2" w:rsidRDefault="001C7AB8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4EAEC" w14:textId="77777777" w:rsidR="001C7AB8" w:rsidRPr="00E951C2" w:rsidRDefault="001C7AB8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A247B" w:rsidRPr="00D134ED" w14:paraId="62F3F42B" w14:textId="77777777" w:rsidTr="00265E4B">
        <w:trPr>
          <w:cantSplit/>
          <w:trHeight w:val="454"/>
        </w:trPr>
        <w:tc>
          <w:tcPr>
            <w:tcW w:w="23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4ADD68F" w14:textId="77777777" w:rsidR="009A247B" w:rsidRPr="00E951C2" w:rsidRDefault="009A247B" w:rsidP="00DF37D9">
            <w:pPr>
              <w:tabs>
                <w:tab w:val="left" w:pos="1080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b/>
                <w:lang w:eastAsia="pl-PL"/>
              </w:rPr>
              <w:t>RAZEM:</w:t>
            </w:r>
          </w:p>
          <w:p w14:paraId="2CBD748A" w14:textId="2E873687" w:rsidR="009A247B" w:rsidRPr="00D134ED" w:rsidRDefault="009A247B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b/>
                <w:lang w:eastAsia="pl-PL"/>
              </w:rPr>
              <w:t>[poz.1+poz.2+poz.3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+poz.4</w:t>
            </w:r>
            <w:r w:rsidRPr="00E951C2">
              <w:rPr>
                <w:rFonts w:ascii="Times New Roman" w:eastAsia="Times New Roman" w:hAnsi="Times New Roman" w:cs="Times New Roman"/>
                <w:b/>
                <w:lang w:eastAsia="pl-PL"/>
              </w:rPr>
              <w:t>]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2C9EDB" w14:textId="77777777" w:rsidR="009A247B" w:rsidRPr="00D134ED" w:rsidRDefault="009A247B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9D737C2" w14:textId="77777777" w:rsidR="009A247B" w:rsidRPr="00D134ED" w:rsidRDefault="009A247B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830596" w14:textId="77777777" w:rsidR="009A247B" w:rsidRPr="00D134ED" w:rsidRDefault="009A247B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6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D7A2BED" w14:textId="77777777" w:rsidR="009A247B" w:rsidRPr="00D134ED" w:rsidRDefault="009A247B" w:rsidP="00DF37D9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</w:tbl>
    <w:p w14:paraId="024E9994" w14:textId="77777777" w:rsidR="00FC7C82" w:rsidRDefault="00FC7C82" w:rsidP="001C7AB8">
      <w:pPr>
        <w:spacing w:after="0"/>
        <w:ind w:left="720" w:hanging="141"/>
        <w:rPr>
          <w:rFonts w:ascii="Times New Roman" w:hAnsi="Times New Roman" w:cs="Times New Roman"/>
        </w:rPr>
      </w:pPr>
    </w:p>
    <w:p w14:paraId="61C5B41E" w14:textId="1D6CB38E" w:rsidR="00FC7C82" w:rsidRPr="00C40514" w:rsidRDefault="00FC7C82" w:rsidP="00FC7C82">
      <w:pPr>
        <w:spacing w:after="0"/>
        <w:ind w:left="142" w:hanging="141"/>
        <w:rPr>
          <w:rFonts w:ascii="Times New Roman" w:hAnsi="Times New Roman" w:cs="Times New Roman"/>
          <w:b/>
          <w:bCs/>
        </w:rPr>
      </w:pPr>
      <w:r w:rsidRPr="00C40514">
        <w:rPr>
          <w:rFonts w:ascii="Times New Roman" w:hAnsi="Times New Roman" w:cs="Times New Roman"/>
          <w:b/>
          <w:bCs/>
        </w:rPr>
        <w:t>Zadanie (Część) 2</w:t>
      </w:r>
    </w:p>
    <w:tbl>
      <w:tblPr>
        <w:tblW w:w="5000" w:type="pct"/>
        <w:tblInd w:w="-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"/>
        <w:gridCol w:w="3486"/>
        <w:gridCol w:w="568"/>
        <w:gridCol w:w="1320"/>
        <w:gridCol w:w="1318"/>
        <w:gridCol w:w="901"/>
        <w:gridCol w:w="1158"/>
      </w:tblGrid>
      <w:tr w:rsidR="00FC7C82" w:rsidRPr="00D134ED" w14:paraId="3D67DD39" w14:textId="77777777" w:rsidTr="00FC7C82">
        <w:trPr>
          <w:cantSplit/>
          <w:trHeight w:val="1106"/>
        </w:trPr>
        <w:tc>
          <w:tcPr>
            <w:tcW w:w="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B77148" w14:textId="77777777" w:rsidR="00FC7C82" w:rsidRPr="00D134ED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right="-410" w:hanging="362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D134E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C81B975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Przedmiot zamówienia</w:t>
            </w:r>
          </w:p>
        </w:tc>
        <w:tc>
          <w:tcPr>
            <w:tcW w:w="2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B4C9B3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DAA85D0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 xml:space="preserve">      </w:t>
            </w: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 xml:space="preserve">Ilość  </w:t>
            </w:r>
            <w:r w:rsidRPr="00E951C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 xml:space="preserve">   (szt.)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1DC2F5D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Cena jednostkowa</w:t>
            </w:r>
          </w:p>
          <w:p w14:paraId="5711E278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netto w zł/szt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6429EDB5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79129F9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Wartość netto</w:t>
            </w:r>
          </w:p>
          <w:p w14:paraId="5703FA8A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(2 x 3)</w:t>
            </w:r>
          </w:p>
          <w:p w14:paraId="4EAF6C1B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br/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F461FEB" w14:textId="77777777" w:rsidR="00FC7C82" w:rsidRPr="00E951C2" w:rsidRDefault="00FC7C82" w:rsidP="00FC7C82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VAT 23%</w:t>
            </w:r>
          </w:p>
          <w:p w14:paraId="50435688" w14:textId="77777777" w:rsidR="00FC7C82" w:rsidRPr="00E951C2" w:rsidRDefault="00FC7C82" w:rsidP="00FC7C82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59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4CAE5BE2" w14:textId="77777777" w:rsidR="00FC7C82" w:rsidRPr="00E951C2" w:rsidRDefault="00FC7C82" w:rsidP="00FC7C82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Wartość brutto</w:t>
            </w:r>
          </w:p>
          <w:p w14:paraId="5807C6F0" w14:textId="77777777" w:rsidR="00FC7C82" w:rsidRPr="00E951C2" w:rsidRDefault="00FC7C82" w:rsidP="00FC7C82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(4 +5)</w:t>
            </w:r>
          </w:p>
        </w:tc>
      </w:tr>
      <w:tr w:rsidR="00FC7C82" w:rsidRPr="00D134ED" w14:paraId="206DDA1D" w14:textId="77777777" w:rsidTr="00FC7C82">
        <w:trPr>
          <w:cantSplit/>
          <w:trHeight w:val="257"/>
        </w:trPr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EAD18" w14:textId="77777777" w:rsidR="00FC7C82" w:rsidRPr="00D134ED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3664E" w14:textId="77777777" w:rsidR="00FC7C82" w:rsidRPr="001C7AB8" w:rsidRDefault="00FC7C82" w:rsidP="002F444A">
            <w:pPr>
              <w:tabs>
                <w:tab w:val="left" w:pos="1080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A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8B075" w14:textId="77777777" w:rsidR="00FC7C82" w:rsidRPr="001C7AB8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A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761E1D" w14:textId="77777777" w:rsidR="00FC7C82" w:rsidRPr="001C7AB8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A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E45C7" w14:textId="77777777" w:rsidR="00FC7C82" w:rsidRPr="001C7AB8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A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77DE41" w14:textId="77777777" w:rsidR="00FC7C82" w:rsidRPr="001C7AB8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A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619F0" w14:textId="77777777" w:rsidR="00FC7C82" w:rsidRPr="001C7AB8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A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</w:tr>
      <w:tr w:rsidR="00FC7C82" w:rsidRPr="00D134ED" w14:paraId="3CFA9CF9" w14:textId="77777777" w:rsidTr="00FC7C82">
        <w:trPr>
          <w:cantSplit/>
          <w:trHeight w:val="454"/>
        </w:trPr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560C7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E8EC1" w14:textId="7F03640A" w:rsidR="00FC7C82" w:rsidRPr="00E951C2" w:rsidRDefault="00FC7C82" w:rsidP="00FC7C82">
            <w:pPr>
              <w:tabs>
                <w:tab w:val="left" w:pos="1080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3" w:name="_Hlk213400834"/>
            <w:r w:rsidRPr="00FC7C82">
              <w:rPr>
                <w:rFonts w:ascii="Times New Roman" w:hAnsi="Times New Roman" w:cs="Times New Roman"/>
                <w:bCs/>
                <w:lang w:val="en-US"/>
              </w:rPr>
              <w:t>Windows Server 2025 - 1 User CAL</w:t>
            </w:r>
            <w:bookmarkEnd w:id="3"/>
          </w:p>
        </w:tc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76180" w14:textId="54AB94F9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375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1427BF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57F5D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33D65F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3CE34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C7C82" w:rsidRPr="00D134ED" w14:paraId="7DC57B72" w14:textId="77777777" w:rsidTr="00FC7C82">
        <w:trPr>
          <w:cantSplit/>
          <w:trHeight w:val="454"/>
        </w:trPr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4CE80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300BB" w14:textId="0286420D" w:rsidR="00FC7C82" w:rsidRPr="00FC7C82" w:rsidRDefault="00265E4B" w:rsidP="00FC7C82">
            <w:pPr>
              <w:tabs>
                <w:tab w:val="left" w:pos="1080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 w:eastAsia="pl-PL"/>
              </w:rPr>
            </w:pPr>
            <w:bookmarkStart w:id="4" w:name="_Hlk213400846"/>
            <w:r w:rsidRPr="00DF4E6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Windows Server 2025 Standard - 16 </w:t>
            </w:r>
            <w:proofErr w:type="spellStart"/>
            <w:r w:rsidRPr="00DF4E6B">
              <w:rPr>
                <w:rFonts w:ascii="Calibri" w:eastAsia="Times New Roman" w:hAnsi="Calibri" w:cs="Calibri"/>
                <w:color w:val="000000"/>
                <w:lang w:eastAsia="pl-PL"/>
              </w:rPr>
              <w:t>Core</w:t>
            </w:r>
            <w:bookmarkEnd w:id="4"/>
            <w:proofErr w:type="spellEnd"/>
          </w:p>
        </w:tc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FE612" w14:textId="2A09088B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39F5BD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52C27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CB9B80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95459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C7C82" w:rsidRPr="00D134ED" w14:paraId="5DE3FE6D" w14:textId="77777777" w:rsidTr="00FC7C82">
        <w:trPr>
          <w:cantSplit/>
          <w:trHeight w:val="454"/>
        </w:trPr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DCF90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07731" w14:textId="3FFAFFA6" w:rsidR="00FC7C82" w:rsidRPr="00FC7C82" w:rsidRDefault="00265E4B" w:rsidP="00FC7C82">
            <w:pPr>
              <w:tabs>
                <w:tab w:val="left" w:pos="1080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 w:eastAsia="pl-PL"/>
              </w:rPr>
            </w:pPr>
            <w:bookmarkStart w:id="5" w:name="_Hlk213400856"/>
            <w:r w:rsidRPr="005F6805">
              <w:rPr>
                <w:rFonts w:ascii="Calibri" w:eastAsia="Times New Roman" w:hAnsi="Calibri" w:cs="Calibri"/>
                <w:color w:val="000000"/>
                <w:lang w:eastAsia="pl-PL"/>
              </w:rPr>
              <w:t>Microsoft Office Home &amp; Business 2024</w:t>
            </w:r>
            <w:bookmarkEnd w:id="5"/>
          </w:p>
        </w:tc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96F44" w14:textId="7057EF12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8E3CB9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C67CF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E771E7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96E94" w14:textId="77777777" w:rsidR="00FC7C82" w:rsidRPr="00E951C2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C7C82" w:rsidRPr="00D134ED" w14:paraId="3378BC85" w14:textId="77777777" w:rsidTr="00FC7C82">
        <w:trPr>
          <w:cantSplit/>
          <w:trHeight w:val="454"/>
        </w:trPr>
        <w:tc>
          <w:tcPr>
            <w:tcW w:w="23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E7A509D" w14:textId="77777777" w:rsidR="00FC7C82" w:rsidRPr="00E951C2" w:rsidRDefault="00FC7C82" w:rsidP="002F444A">
            <w:pPr>
              <w:tabs>
                <w:tab w:val="left" w:pos="1080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b/>
                <w:lang w:eastAsia="pl-PL"/>
              </w:rPr>
              <w:t>RAZEM:</w:t>
            </w:r>
          </w:p>
          <w:p w14:paraId="357386FB" w14:textId="70BE43A3" w:rsidR="00FC7C82" w:rsidRPr="00D134ED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E951C2">
              <w:rPr>
                <w:rFonts w:ascii="Times New Roman" w:eastAsia="Times New Roman" w:hAnsi="Times New Roman" w:cs="Times New Roman"/>
                <w:b/>
                <w:lang w:eastAsia="pl-PL"/>
              </w:rPr>
              <w:t>[poz.1+poz.2+poz.3]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0E0D0C" w14:textId="77777777" w:rsidR="00FC7C82" w:rsidRPr="00D134ED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217523D" w14:textId="77777777" w:rsidR="00FC7C82" w:rsidRPr="00D134ED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BAAF93" w14:textId="77777777" w:rsidR="00FC7C82" w:rsidRPr="00D134ED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6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BEE63D4" w14:textId="77777777" w:rsidR="00FC7C82" w:rsidRPr="00D134ED" w:rsidRDefault="00FC7C82" w:rsidP="002F444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</w:tbl>
    <w:p w14:paraId="2ADEBBF9" w14:textId="77777777" w:rsidR="00FC7C82" w:rsidRPr="00E951C2" w:rsidRDefault="00FC7C82" w:rsidP="001C7AB8">
      <w:pPr>
        <w:spacing w:after="0"/>
        <w:ind w:left="720" w:hanging="141"/>
        <w:rPr>
          <w:rFonts w:ascii="Times New Roman" w:hAnsi="Times New Roman" w:cs="Times New Roman"/>
        </w:rPr>
      </w:pPr>
    </w:p>
    <w:p w14:paraId="53962552" w14:textId="09BAD6F0" w:rsidR="001C7AB8" w:rsidRDefault="001C7AB8" w:rsidP="00A30BF7">
      <w:pPr>
        <w:ind w:left="644"/>
        <w:contextualSpacing/>
        <w:rPr>
          <w:rFonts w:ascii="Times New Roman" w:hAnsi="Times New Roman" w:cs="Times New Roman"/>
        </w:rPr>
      </w:pPr>
    </w:p>
    <w:p w14:paraId="3967FD8B" w14:textId="77777777" w:rsidR="00FC7C82" w:rsidRDefault="00FC7C82" w:rsidP="00A30BF7">
      <w:pPr>
        <w:ind w:left="644"/>
        <w:contextualSpacing/>
        <w:rPr>
          <w:rFonts w:ascii="Times New Roman" w:hAnsi="Times New Roman" w:cs="Times New Roman"/>
        </w:rPr>
      </w:pPr>
    </w:p>
    <w:p w14:paraId="667638C4" w14:textId="77777777" w:rsidR="00FC7C82" w:rsidRPr="00136794" w:rsidRDefault="00FC7C82" w:rsidP="00FC7C82">
      <w:pPr>
        <w:spacing w:before="120"/>
        <w:jc w:val="center"/>
        <w:rPr>
          <w:b/>
          <w:bCs/>
          <w:i/>
          <w:iCs/>
          <w:color w:val="FF0000"/>
        </w:rPr>
      </w:pPr>
      <w:r w:rsidRPr="00136794">
        <w:rPr>
          <w:b/>
          <w:bCs/>
          <w:i/>
          <w:iCs/>
          <w:color w:val="FF0000"/>
        </w:rPr>
        <w:t>UWAGA!!!</w:t>
      </w:r>
    </w:p>
    <w:p w14:paraId="606CB0CF" w14:textId="77777777" w:rsidR="00FC7C82" w:rsidRPr="00136794" w:rsidRDefault="00FC7C82" w:rsidP="00FC7C82">
      <w:pPr>
        <w:spacing w:before="120"/>
        <w:jc w:val="center"/>
        <w:rPr>
          <w:b/>
          <w:bCs/>
          <w:i/>
          <w:iCs/>
          <w:color w:val="FF0000"/>
        </w:rPr>
      </w:pPr>
      <w:r w:rsidRPr="00136794">
        <w:rPr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p w14:paraId="1B365362" w14:textId="77777777" w:rsidR="00FC7C82" w:rsidRPr="00E951C2" w:rsidRDefault="00FC7C82" w:rsidP="00A30BF7">
      <w:pPr>
        <w:ind w:left="644"/>
        <w:contextualSpacing/>
        <w:rPr>
          <w:rFonts w:ascii="Times New Roman" w:hAnsi="Times New Roman" w:cs="Times New Roman"/>
        </w:rPr>
      </w:pPr>
    </w:p>
    <w:sectPr w:rsidR="00FC7C82" w:rsidRPr="00E951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CE038" w14:textId="77777777" w:rsidR="008E4098" w:rsidRDefault="008E4098" w:rsidP="002E3239">
      <w:pPr>
        <w:spacing w:after="0" w:line="240" w:lineRule="auto"/>
      </w:pPr>
      <w:r>
        <w:separator/>
      </w:r>
    </w:p>
  </w:endnote>
  <w:endnote w:type="continuationSeparator" w:id="0">
    <w:p w14:paraId="7F192BDE" w14:textId="77777777" w:rsidR="008E4098" w:rsidRDefault="008E4098" w:rsidP="002E3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A92DE" w14:textId="77777777" w:rsidR="008E4098" w:rsidRDefault="008E4098" w:rsidP="002E3239">
      <w:pPr>
        <w:spacing w:after="0" w:line="240" w:lineRule="auto"/>
      </w:pPr>
      <w:r>
        <w:separator/>
      </w:r>
    </w:p>
  </w:footnote>
  <w:footnote w:type="continuationSeparator" w:id="0">
    <w:p w14:paraId="5031724F" w14:textId="77777777" w:rsidR="008E4098" w:rsidRDefault="008E4098" w:rsidP="002E3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93C5" w14:textId="3E5422C4" w:rsidR="002E3239" w:rsidRPr="00C40514" w:rsidRDefault="002E3239">
    <w:pPr>
      <w:pStyle w:val="Nagwek"/>
      <w:rPr>
        <w:rFonts w:ascii="Times New Roman" w:hAnsi="Times New Roman" w:cs="Times New Roman"/>
      </w:rPr>
    </w:pPr>
    <w:r w:rsidRPr="00C40514">
      <w:rPr>
        <w:rFonts w:ascii="Times New Roman" w:hAnsi="Times New Roman" w:cs="Times New Roman"/>
      </w:rPr>
      <w:t>TZ.250.</w:t>
    </w:r>
    <w:r w:rsidR="00FC7C82" w:rsidRPr="00C40514">
      <w:rPr>
        <w:rFonts w:ascii="Times New Roman" w:hAnsi="Times New Roman" w:cs="Times New Roman"/>
      </w:rPr>
      <w:t>178</w:t>
    </w:r>
    <w:r w:rsidRPr="00C40514">
      <w:rPr>
        <w:rFonts w:ascii="Times New Roman" w:hAnsi="Times New Roman" w:cs="Times New Roman"/>
      </w:rPr>
      <w:t>.202</w:t>
    </w:r>
    <w:r w:rsidR="00830688" w:rsidRPr="00C40514">
      <w:rPr>
        <w:rFonts w:ascii="Times New Roman" w:hAnsi="Times New Roman" w:cs="Times New Roman"/>
      </w:rPr>
      <w:t>5</w:t>
    </w:r>
    <w:r w:rsidRPr="00C40514">
      <w:rPr>
        <w:rFonts w:ascii="Times New Roman" w:hAnsi="Times New Roman" w:cs="Times New Roman"/>
      </w:rPr>
      <w:t>.</w:t>
    </w:r>
    <w:r w:rsidR="00FC7C82" w:rsidRPr="00C40514">
      <w:rPr>
        <w:rFonts w:ascii="Times New Roman" w:hAnsi="Times New Roman" w:cs="Times New Roman"/>
      </w:rPr>
      <w:t>MD                                                                                                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1A01"/>
    <w:multiLevelType w:val="hybridMultilevel"/>
    <w:tmpl w:val="BBAC4510"/>
    <w:lvl w:ilvl="0" w:tplc="8FB8EFE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A3294"/>
    <w:multiLevelType w:val="hybridMultilevel"/>
    <w:tmpl w:val="0A7ED590"/>
    <w:lvl w:ilvl="0" w:tplc="24C6365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272825"/>
    <w:multiLevelType w:val="hybridMultilevel"/>
    <w:tmpl w:val="47AE687E"/>
    <w:lvl w:ilvl="0" w:tplc="B7942D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E2AF5"/>
    <w:multiLevelType w:val="hybridMultilevel"/>
    <w:tmpl w:val="A5423F70"/>
    <w:lvl w:ilvl="0" w:tplc="86BEA9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B4CC1"/>
    <w:multiLevelType w:val="hybridMultilevel"/>
    <w:tmpl w:val="91725E66"/>
    <w:lvl w:ilvl="0" w:tplc="EBC81950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1C731F5"/>
    <w:multiLevelType w:val="hybridMultilevel"/>
    <w:tmpl w:val="8BF01588"/>
    <w:lvl w:ilvl="0" w:tplc="9C5E3F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13EF9"/>
    <w:multiLevelType w:val="hybridMultilevel"/>
    <w:tmpl w:val="4EA45EEE"/>
    <w:lvl w:ilvl="0" w:tplc="5B509294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537B67C2"/>
    <w:multiLevelType w:val="hybridMultilevel"/>
    <w:tmpl w:val="0882DFEA"/>
    <w:lvl w:ilvl="0" w:tplc="AF8284B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F52691"/>
    <w:multiLevelType w:val="hybridMultilevel"/>
    <w:tmpl w:val="A53C9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DE6054"/>
    <w:multiLevelType w:val="hybridMultilevel"/>
    <w:tmpl w:val="B7245702"/>
    <w:lvl w:ilvl="0" w:tplc="4E20B4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63FA2"/>
    <w:multiLevelType w:val="hybridMultilevel"/>
    <w:tmpl w:val="DF92A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E87111"/>
    <w:multiLevelType w:val="hybridMultilevel"/>
    <w:tmpl w:val="F482A30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460145700">
    <w:abstractNumId w:val="3"/>
  </w:num>
  <w:num w:numId="2" w16cid:durableId="1168667432">
    <w:abstractNumId w:val="6"/>
  </w:num>
  <w:num w:numId="3" w16cid:durableId="460346794">
    <w:abstractNumId w:val="10"/>
  </w:num>
  <w:num w:numId="4" w16cid:durableId="890115830">
    <w:abstractNumId w:val="9"/>
  </w:num>
  <w:num w:numId="5" w16cid:durableId="224611773">
    <w:abstractNumId w:val="5"/>
  </w:num>
  <w:num w:numId="6" w16cid:durableId="71779418">
    <w:abstractNumId w:val="0"/>
  </w:num>
  <w:num w:numId="7" w16cid:durableId="1102918883">
    <w:abstractNumId w:val="11"/>
  </w:num>
  <w:num w:numId="8" w16cid:durableId="965697130">
    <w:abstractNumId w:val="2"/>
  </w:num>
  <w:num w:numId="9" w16cid:durableId="340354684">
    <w:abstractNumId w:val="8"/>
  </w:num>
  <w:num w:numId="10" w16cid:durableId="263418523">
    <w:abstractNumId w:val="7"/>
  </w:num>
  <w:num w:numId="11" w16cid:durableId="583421089">
    <w:abstractNumId w:val="1"/>
  </w:num>
  <w:num w:numId="12" w16cid:durableId="11529890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72E"/>
    <w:rsid w:val="000318CE"/>
    <w:rsid w:val="00045D6C"/>
    <w:rsid w:val="00052776"/>
    <w:rsid w:val="000B0D37"/>
    <w:rsid w:val="000C1C8F"/>
    <w:rsid w:val="00107D37"/>
    <w:rsid w:val="00124586"/>
    <w:rsid w:val="00154259"/>
    <w:rsid w:val="0017161F"/>
    <w:rsid w:val="0018419A"/>
    <w:rsid w:val="00185C58"/>
    <w:rsid w:val="001B5814"/>
    <w:rsid w:val="001C7AB8"/>
    <w:rsid w:val="001D6F1B"/>
    <w:rsid w:val="0022460B"/>
    <w:rsid w:val="00242D73"/>
    <w:rsid w:val="0024542E"/>
    <w:rsid w:val="00263835"/>
    <w:rsid w:val="00265E4B"/>
    <w:rsid w:val="002A00E3"/>
    <w:rsid w:val="002B7DE7"/>
    <w:rsid w:val="002D44D0"/>
    <w:rsid w:val="002E3239"/>
    <w:rsid w:val="00316D24"/>
    <w:rsid w:val="00332480"/>
    <w:rsid w:val="003415DD"/>
    <w:rsid w:val="00344AB2"/>
    <w:rsid w:val="003B2636"/>
    <w:rsid w:val="0040378B"/>
    <w:rsid w:val="00420A8F"/>
    <w:rsid w:val="00422F6E"/>
    <w:rsid w:val="004B2463"/>
    <w:rsid w:val="004C1164"/>
    <w:rsid w:val="004E5A20"/>
    <w:rsid w:val="005118F7"/>
    <w:rsid w:val="00512E9D"/>
    <w:rsid w:val="00557088"/>
    <w:rsid w:val="00564C11"/>
    <w:rsid w:val="005B2490"/>
    <w:rsid w:val="005C27CE"/>
    <w:rsid w:val="006521A0"/>
    <w:rsid w:val="00672259"/>
    <w:rsid w:val="006B41AE"/>
    <w:rsid w:val="006B79C4"/>
    <w:rsid w:val="00712AB5"/>
    <w:rsid w:val="00731C3D"/>
    <w:rsid w:val="00760AB8"/>
    <w:rsid w:val="00763F52"/>
    <w:rsid w:val="00767095"/>
    <w:rsid w:val="00775A9B"/>
    <w:rsid w:val="00786283"/>
    <w:rsid w:val="00786A8A"/>
    <w:rsid w:val="007978A6"/>
    <w:rsid w:val="007A6CFA"/>
    <w:rsid w:val="007B7CDB"/>
    <w:rsid w:val="00830688"/>
    <w:rsid w:val="00851826"/>
    <w:rsid w:val="008B3A08"/>
    <w:rsid w:val="008D0BCE"/>
    <w:rsid w:val="008E2F4C"/>
    <w:rsid w:val="008E4098"/>
    <w:rsid w:val="008F082B"/>
    <w:rsid w:val="00907246"/>
    <w:rsid w:val="009247DF"/>
    <w:rsid w:val="00930331"/>
    <w:rsid w:val="0093187C"/>
    <w:rsid w:val="009337DF"/>
    <w:rsid w:val="0097344E"/>
    <w:rsid w:val="0099061D"/>
    <w:rsid w:val="009A247B"/>
    <w:rsid w:val="009A6304"/>
    <w:rsid w:val="009C3BD9"/>
    <w:rsid w:val="00A2734D"/>
    <w:rsid w:val="00A30BF7"/>
    <w:rsid w:val="00A45B15"/>
    <w:rsid w:val="00A47F5A"/>
    <w:rsid w:val="00A53A29"/>
    <w:rsid w:val="00A72A25"/>
    <w:rsid w:val="00A82727"/>
    <w:rsid w:val="00AC36DD"/>
    <w:rsid w:val="00AD6005"/>
    <w:rsid w:val="00B27936"/>
    <w:rsid w:val="00B32595"/>
    <w:rsid w:val="00B3535D"/>
    <w:rsid w:val="00B4037E"/>
    <w:rsid w:val="00B418BB"/>
    <w:rsid w:val="00B614CA"/>
    <w:rsid w:val="00BA2F30"/>
    <w:rsid w:val="00BC0986"/>
    <w:rsid w:val="00BE6DFC"/>
    <w:rsid w:val="00C23773"/>
    <w:rsid w:val="00C40514"/>
    <w:rsid w:val="00C703FD"/>
    <w:rsid w:val="00C90B9E"/>
    <w:rsid w:val="00CB52B7"/>
    <w:rsid w:val="00CD584A"/>
    <w:rsid w:val="00D134ED"/>
    <w:rsid w:val="00D347F7"/>
    <w:rsid w:val="00D70254"/>
    <w:rsid w:val="00D83322"/>
    <w:rsid w:val="00D92579"/>
    <w:rsid w:val="00DD4426"/>
    <w:rsid w:val="00E8272E"/>
    <w:rsid w:val="00E951C2"/>
    <w:rsid w:val="00EA0FFE"/>
    <w:rsid w:val="00EA1F95"/>
    <w:rsid w:val="00EC27A2"/>
    <w:rsid w:val="00ED7608"/>
    <w:rsid w:val="00EE4C85"/>
    <w:rsid w:val="00EE79E6"/>
    <w:rsid w:val="00F10FF2"/>
    <w:rsid w:val="00F202CE"/>
    <w:rsid w:val="00F34F5A"/>
    <w:rsid w:val="00F4319D"/>
    <w:rsid w:val="00F74B31"/>
    <w:rsid w:val="00FB45E4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2F358"/>
  <w15:chartTrackingRefBased/>
  <w15:docId w15:val="{DF32952A-3EDE-4515-A1A4-9F8BACCD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5C5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0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25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134ED"/>
    <w:pPr>
      <w:autoSpaceDE w:val="0"/>
      <w:autoSpaceDN w:val="0"/>
      <w:adjustRightInd w:val="0"/>
      <w:spacing w:after="0" w:line="240" w:lineRule="auto"/>
    </w:pPr>
    <w:rPr>
      <w:rFonts w:ascii="Open Sans" w:eastAsia="Calibri" w:hAnsi="Open Sans" w:cs="Open Sans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3F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3F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3F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F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F52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E3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3239"/>
  </w:style>
  <w:style w:type="paragraph" w:styleId="Stopka">
    <w:name w:val="footer"/>
    <w:basedOn w:val="Normalny"/>
    <w:link w:val="StopkaZnak"/>
    <w:uiPriority w:val="99"/>
    <w:unhideWhenUsed/>
    <w:rsid w:val="002E3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3239"/>
  </w:style>
  <w:style w:type="paragraph" w:styleId="Poprawka">
    <w:name w:val="Revision"/>
    <w:hidden/>
    <w:uiPriority w:val="99"/>
    <w:semiHidden/>
    <w:rsid w:val="008306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E5B3D-23F1-4E39-B6E2-3734D6A10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Dołaszyńska Małgorzata</cp:lastModifiedBy>
  <cp:revision>113</cp:revision>
  <cp:lastPrinted>2020-10-01T10:50:00Z</cp:lastPrinted>
  <dcterms:created xsi:type="dcterms:W3CDTF">2019-07-17T10:03:00Z</dcterms:created>
  <dcterms:modified xsi:type="dcterms:W3CDTF">2025-11-07T08:54:00Z</dcterms:modified>
</cp:coreProperties>
</file>